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3E" w:rsidRDefault="006A4B13" w:rsidP="006E3F3E">
      <w:pPr>
        <w:pStyle w:val="Nzev"/>
      </w:pPr>
      <w:r>
        <w:t>V</w:t>
      </w:r>
      <w:r w:rsidR="001159FF">
        <w:t>ědomostní soutěž</w:t>
      </w:r>
      <w:r w:rsidR="006E3F3E">
        <w:t xml:space="preserve"> – podzim 2014</w:t>
      </w:r>
    </w:p>
    <w:p w:rsidR="006E3F3E" w:rsidRDefault="006E3F3E" w:rsidP="001926BB">
      <w:pPr>
        <w:tabs>
          <w:tab w:val="left" w:pos="4253"/>
        </w:tabs>
      </w:pPr>
      <w:r>
        <w:t>Jméno:</w:t>
      </w:r>
      <w:r w:rsidR="001926BB">
        <w:tab/>
        <w:t xml:space="preserve"> </w:t>
      </w:r>
      <w:r>
        <w:t>Datum:</w:t>
      </w:r>
    </w:p>
    <w:p w:rsidR="00AF754F" w:rsidRDefault="00AF754F" w:rsidP="00AF754F">
      <w:r>
        <w:t>Maximální počet bodů: 100. Otázky na přesný počet budou vyhodnoc</w:t>
      </w:r>
      <w:r w:rsidR="00B24031">
        <w:t>eny</w:t>
      </w:r>
      <w:r>
        <w:t xml:space="preserve"> podle </w:t>
      </w:r>
      <w:r w:rsidR="00A0755C">
        <w:t xml:space="preserve">intervalů </w:t>
      </w:r>
      <w:r>
        <w:t>tolerance.</w:t>
      </w:r>
    </w:p>
    <w:p w:rsidR="001063BB" w:rsidRDefault="001063BB" w:rsidP="001063BB">
      <w:pPr>
        <w:pStyle w:val="Odstavecseseznamem"/>
        <w:numPr>
          <w:ilvl w:val="0"/>
          <w:numId w:val="4"/>
        </w:numPr>
      </w:pPr>
      <w:r>
        <w:t>Jakou sezonu jsme začali hrát Hanspaulku? (6 bodů)</w:t>
      </w:r>
    </w:p>
    <w:p w:rsidR="001926BB" w:rsidRDefault="00A54E2B" w:rsidP="00A54E2B">
      <w:pPr>
        <w:pStyle w:val="Odstavecseseznamem"/>
        <w:numPr>
          <w:ilvl w:val="0"/>
          <w:numId w:val="4"/>
        </w:numPr>
      </w:pPr>
      <w:r>
        <w:t>Pravidla Hanspaulky – z kolika metrů se zahrává</w:t>
      </w:r>
    </w:p>
    <w:p w:rsidR="00A54E2B" w:rsidRDefault="00A54E2B" w:rsidP="001926BB">
      <w:pPr>
        <w:pStyle w:val="Odstavecseseznamem"/>
      </w:pPr>
      <w:r>
        <w:t>pokutový kop? (5 bodů)</w:t>
      </w:r>
    </w:p>
    <w:p w:rsidR="001063BB" w:rsidRDefault="001063BB" w:rsidP="001063BB">
      <w:pPr>
        <w:pStyle w:val="Odstavecseseznamem"/>
        <w:numPr>
          <w:ilvl w:val="0"/>
          <w:numId w:val="4"/>
        </w:numPr>
      </w:pPr>
      <w:r>
        <w:t>Kolik má Hanspaulka aktivních hřišť? (3 body)</w:t>
      </w:r>
    </w:p>
    <w:p w:rsidR="00D671EA" w:rsidRDefault="006E3F3E" w:rsidP="006E3F3E">
      <w:pPr>
        <w:pStyle w:val="Odstavecseseznamem"/>
        <w:numPr>
          <w:ilvl w:val="0"/>
          <w:numId w:val="4"/>
        </w:numPr>
      </w:pPr>
      <w:r>
        <w:t>Nakreslete logo FC</w:t>
      </w:r>
      <w:r w:rsidR="00D671EA">
        <w:t xml:space="preserve"> (5 bodů) a napište, kterému</w:t>
      </w:r>
    </w:p>
    <w:p w:rsidR="006E3F3E" w:rsidRDefault="006E3F3E" w:rsidP="00D671EA">
      <w:pPr>
        <w:pStyle w:val="Odstavecseseznamem"/>
      </w:pPr>
      <w:r>
        <w:t>věhlasnému klubu se nejvíce podobá (</w:t>
      </w:r>
      <w:r w:rsidR="0098684B">
        <w:t>4</w:t>
      </w:r>
      <w:r>
        <w:t xml:space="preserve"> bod</w:t>
      </w:r>
      <w:r w:rsidR="0098684B">
        <w:t>y</w:t>
      </w:r>
      <w:r>
        <w:t>).</w:t>
      </w:r>
    </w:p>
    <w:p w:rsidR="006E3F3E" w:rsidRDefault="006E3F3E" w:rsidP="006E3F3E">
      <w:pPr>
        <w:pStyle w:val="Odstavecseseznamem"/>
        <w:numPr>
          <w:ilvl w:val="0"/>
          <w:numId w:val="4"/>
        </w:numPr>
      </w:pPr>
      <w:r>
        <w:t>Kolik</w:t>
      </w:r>
      <w:r w:rsidR="00144E8F">
        <w:t xml:space="preserve">rát dal </w:t>
      </w:r>
      <w:r w:rsidR="00B76ED2">
        <w:t xml:space="preserve">tuto sezónu </w:t>
      </w:r>
      <w:r w:rsidR="007B69A3">
        <w:t>některý</w:t>
      </w:r>
      <w:r w:rsidR="00144E8F">
        <w:t xml:space="preserve"> hráč v ligovém zápase </w:t>
      </w:r>
      <w:r w:rsidR="007B69A3">
        <w:t>3</w:t>
      </w:r>
      <w:r w:rsidR="00144E8F">
        <w:t xml:space="preserve"> </w:t>
      </w:r>
      <w:r w:rsidR="007122D1">
        <w:t xml:space="preserve">a více </w:t>
      </w:r>
      <w:r w:rsidR="00144E8F">
        <w:t>gól</w:t>
      </w:r>
      <w:r w:rsidR="007122D1">
        <w:t>ů</w:t>
      </w:r>
      <w:r>
        <w:t>?</w:t>
      </w:r>
      <w:r w:rsidR="00CF7CE4">
        <w:t xml:space="preserve"> (4 body)</w:t>
      </w:r>
    </w:p>
    <w:p w:rsidR="006E3F3E" w:rsidRDefault="00441C46" w:rsidP="006E3F3E">
      <w:pPr>
        <w:pStyle w:val="Odstavecseseznamem"/>
        <w:numPr>
          <w:ilvl w:val="0"/>
          <w:numId w:val="4"/>
        </w:numPr>
      </w:pPr>
      <w:r>
        <w:t xml:space="preserve">Na jakém hřišti máme historicky nejlepší bilanci </w:t>
      </w:r>
      <w:r w:rsidR="00A61910">
        <w:t xml:space="preserve">ligových zápasů </w:t>
      </w:r>
      <w:r>
        <w:t xml:space="preserve">a hráli jsme </w:t>
      </w:r>
      <w:r w:rsidR="00810F6C">
        <w:t>na něm tuto sezónu</w:t>
      </w:r>
      <w:r>
        <w:t>? (5 bodů)</w:t>
      </w:r>
    </w:p>
    <w:p w:rsidR="00A54E2B" w:rsidRDefault="00A54E2B" w:rsidP="00A54E2B">
      <w:pPr>
        <w:pStyle w:val="Odstavecseseznamem"/>
        <w:numPr>
          <w:ilvl w:val="0"/>
          <w:numId w:val="4"/>
        </w:numPr>
      </w:pPr>
      <w:r>
        <w:t>Pravidla Hanspaulky - co rozhoduje v případě, že v konečné tabulce mají 3 týmy stejný počet bodů a stejný počet bodů mají i v minitabulce? (10 bodů)</w:t>
      </w:r>
    </w:p>
    <w:p w:rsidR="006E3F3E" w:rsidRDefault="00753F43" w:rsidP="006E3F3E">
      <w:pPr>
        <w:pStyle w:val="Odstavecseseznamem"/>
        <w:numPr>
          <w:ilvl w:val="0"/>
          <w:numId w:val="4"/>
        </w:numPr>
      </w:pPr>
      <w:r>
        <w:t>Kteří dva aktivní hráči ještě v ligovém zápase nedostali nikdy kartu</w:t>
      </w:r>
      <w:r w:rsidR="00754D98">
        <w:t xml:space="preserve"> (a odehráli více než 1 sezónu)</w:t>
      </w:r>
      <w:r>
        <w:t>? (4 body)</w:t>
      </w:r>
    </w:p>
    <w:p w:rsidR="006E3F3E" w:rsidRDefault="000279C1" w:rsidP="006E3F3E">
      <w:pPr>
        <w:pStyle w:val="Odstavecseseznamem"/>
        <w:numPr>
          <w:ilvl w:val="0"/>
          <w:numId w:val="4"/>
        </w:numPr>
      </w:pPr>
      <w:r>
        <w:t xml:space="preserve">Jaké nejvyšší ligy </w:t>
      </w:r>
      <w:r w:rsidR="006E3F3E">
        <w:t xml:space="preserve">jsme </w:t>
      </w:r>
      <w:r>
        <w:t>dosáhli a jaké</w:t>
      </w:r>
      <w:r w:rsidR="006E3F3E">
        <w:t xml:space="preserve"> tam </w:t>
      </w:r>
      <w:r>
        <w:t xml:space="preserve">bylo naše </w:t>
      </w:r>
      <w:r w:rsidR="006E3F3E">
        <w:t>nejlepší umístění</w:t>
      </w:r>
      <w:r>
        <w:t>? (</w:t>
      </w:r>
      <w:r w:rsidR="00DA4A85">
        <w:t>8</w:t>
      </w:r>
      <w:r>
        <w:t xml:space="preserve"> bodů)</w:t>
      </w:r>
    </w:p>
    <w:p w:rsidR="006E3F3E" w:rsidRDefault="00753F43" w:rsidP="006E3F3E">
      <w:pPr>
        <w:pStyle w:val="Odstavecseseznamem"/>
        <w:numPr>
          <w:ilvl w:val="0"/>
          <w:numId w:val="4"/>
        </w:numPr>
      </w:pPr>
      <w:r>
        <w:t xml:space="preserve">Který hráč má </w:t>
      </w:r>
      <w:r w:rsidR="006E3F3E">
        <w:t>nejvíce</w:t>
      </w:r>
      <w:r>
        <w:t xml:space="preserve"> e</w:t>
      </w:r>
      <w:r w:rsidR="006E3F3E">
        <w:t>vidovaných startů</w:t>
      </w:r>
      <w:r>
        <w:t xml:space="preserve"> ze všech utkání?</w:t>
      </w:r>
      <w:r w:rsidR="00215ECF">
        <w:t xml:space="preserve"> (2 body)</w:t>
      </w:r>
    </w:p>
    <w:p w:rsidR="00DA4A85" w:rsidRDefault="00DA4A85" w:rsidP="00DA4A85">
      <w:pPr>
        <w:pStyle w:val="Odstavecseseznamem"/>
        <w:numPr>
          <w:ilvl w:val="0"/>
          <w:numId w:val="4"/>
        </w:numPr>
      </w:pPr>
      <w:r>
        <w:t>Slovní úloha 1 – nějaký brankář (to je jedno kdo, říkejme mu třeba Honza) pustí každý zápas Hanspaulky v průměru 4 góly.</w:t>
      </w:r>
    </w:p>
    <w:p w:rsidR="005C7B89" w:rsidRDefault="005C7B89" w:rsidP="005C7B89">
      <w:pPr>
        <w:pStyle w:val="Odstavecseseznamem"/>
        <w:numPr>
          <w:ilvl w:val="1"/>
          <w:numId w:val="4"/>
        </w:numPr>
      </w:pPr>
      <w:r>
        <w:t>Jaký by měl Honza průměr na zápas, kdyby se hrálo 90 minut (góly by dostával průměrným tempem 4 góly/60 min)? (10 bodů)</w:t>
      </w:r>
    </w:p>
    <w:p w:rsidR="00DA4A85" w:rsidRDefault="00DA4A85" w:rsidP="00DA4A85">
      <w:pPr>
        <w:pStyle w:val="Odstavecseseznamem"/>
        <w:numPr>
          <w:ilvl w:val="1"/>
          <w:numId w:val="4"/>
        </w:numPr>
      </w:pPr>
      <w:r>
        <w:t xml:space="preserve">Kolik by </w:t>
      </w:r>
      <w:r w:rsidR="00215ECF">
        <w:t xml:space="preserve">Honza </w:t>
      </w:r>
      <w:r>
        <w:t xml:space="preserve">dostal celkem gólů, kdyby odehrál </w:t>
      </w:r>
      <w:r w:rsidR="00D56235">
        <w:t>38</w:t>
      </w:r>
      <w:r>
        <w:t xml:space="preserve"> sezón s průměrnou účastí 7 za sezónu, přičemž každou 3</w:t>
      </w:r>
      <w:r w:rsidR="00993280">
        <w:t>.</w:t>
      </w:r>
      <w:r>
        <w:t xml:space="preserve"> sezónu vynechá kvůli potížím s kolenem a polovinu odehraných sezón hraje v poli? (10 bodů)</w:t>
      </w:r>
    </w:p>
    <w:p w:rsidR="006E3F3E" w:rsidRDefault="00C33597" w:rsidP="006E3F3E">
      <w:pPr>
        <w:pStyle w:val="Odstavecseseznamem"/>
        <w:numPr>
          <w:ilvl w:val="0"/>
          <w:numId w:val="4"/>
        </w:numPr>
      </w:pPr>
      <w:r>
        <w:t>K</w:t>
      </w:r>
      <w:r w:rsidR="006E3F3E">
        <w:t>olikátí jsme v hist</w:t>
      </w:r>
      <w:r>
        <w:t>orické</w:t>
      </w:r>
      <w:r w:rsidR="006E3F3E">
        <w:t xml:space="preserve"> tab</w:t>
      </w:r>
      <w:r>
        <w:t>ulce</w:t>
      </w:r>
      <w:r w:rsidR="006E3F3E">
        <w:t xml:space="preserve"> </w:t>
      </w:r>
      <w:r>
        <w:t>Hanspaulky</w:t>
      </w:r>
      <w:r w:rsidR="006E3F3E">
        <w:t xml:space="preserve"> (po min. sezoně)</w:t>
      </w:r>
      <w:r>
        <w:t>? (8 bodů)</w:t>
      </w:r>
    </w:p>
    <w:p w:rsidR="00A54E2B" w:rsidRDefault="00A54E2B" w:rsidP="00A54E2B">
      <w:pPr>
        <w:pStyle w:val="Odstavecseseznamem"/>
        <w:numPr>
          <w:ilvl w:val="0"/>
          <w:numId w:val="4"/>
        </w:numPr>
      </w:pPr>
      <w:r>
        <w:t>Jakou máme sazbu za žlutou kartu za řeči? (</w:t>
      </w:r>
      <w:r w:rsidR="0098684B">
        <w:t>2</w:t>
      </w:r>
      <w:r>
        <w:t xml:space="preserve"> body)</w:t>
      </w:r>
    </w:p>
    <w:p w:rsidR="00A54E2B" w:rsidRDefault="00A54E2B" w:rsidP="00A54E2B">
      <w:pPr>
        <w:pStyle w:val="Odstavecseseznamem"/>
        <w:numPr>
          <w:ilvl w:val="0"/>
          <w:numId w:val="4"/>
        </w:numPr>
      </w:pPr>
      <w:r>
        <w:t>Kolik jsme odehráli ligových zápasů (bez kontumací)?</w:t>
      </w:r>
      <w:r w:rsidR="00837BD1">
        <w:t xml:space="preserve"> (</w:t>
      </w:r>
      <w:r w:rsidR="0098684B">
        <w:t>4</w:t>
      </w:r>
      <w:r w:rsidR="00837BD1">
        <w:t xml:space="preserve"> bod</w:t>
      </w:r>
      <w:r w:rsidR="0098684B">
        <w:t>y</w:t>
      </w:r>
      <w:r w:rsidR="00837BD1">
        <w:t>)</w:t>
      </w:r>
    </w:p>
    <w:p w:rsidR="006E3F3E" w:rsidRDefault="006E3F3E" w:rsidP="00382266">
      <w:pPr>
        <w:pStyle w:val="Odstavecseseznamem"/>
        <w:numPr>
          <w:ilvl w:val="0"/>
          <w:numId w:val="4"/>
        </w:numPr>
      </w:pPr>
      <w:r>
        <w:t xml:space="preserve">Slovní úloha 2 - soupeř se dostal do brejku a </w:t>
      </w:r>
      <w:r w:rsidR="0096158A">
        <w:t xml:space="preserve">jde </w:t>
      </w:r>
      <w:r w:rsidR="00382266">
        <w:t xml:space="preserve">na nás </w:t>
      </w:r>
      <w:r w:rsidR="0096158A">
        <w:t xml:space="preserve">ve dvou proti 1 obránci na </w:t>
      </w:r>
      <w:r>
        <w:t>bránu. Nakreslete a popište</w:t>
      </w:r>
      <w:r w:rsidR="0096158A">
        <w:t>,</w:t>
      </w:r>
      <w:r>
        <w:t xml:space="preserve"> jak by se měl obrá</w:t>
      </w:r>
      <w:r w:rsidR="0096158A">
        <w:t>n</w:t>
      </w:r>
      <w:r>
        <w:t>ce a brankář zachovat.</w:t>
      </w:r>
      <w:r w:rsidR="00382266">
        <w:t xml:space="preserve"> (</w:t>
      </w:r>
      <w:r w:rsidR="0098684B">
        <w:t>8</w:t>
      </w:r>
      <w:r w:rsidR="00382266">
        <w:t xml:space="preserve"> bodů)</w:t>
      </w:r>
    </w:p>
    <w:p w:rsidR="007C763F" w:rsidRDefault="00D87B4B" w:rsidP="007C763F">
      <w:pPr>
        <w:pStyle w:val="Odstavecseseznamem"/>
        <w:numPr>
          <w:ilvl w:val="0"/>
          <w:numId w:val="4"/>
        </w:numPr>
      </w:pPr>
      <w:r>
        <w:t>Pravidla Hanspaulky – platí vlastní gól z autu? (2 body)</w:t>
      </w:r>
    </w:p>
    <w:p w:rsidR="001926BB" w:rsidRDefault="001926BB" w:rsidP="001926BB"/>
    <w:p w:rsidR="001926BB" w:rsidRDefault="001926BB"/>
    <w:p w:rsidR="001926BB" w:rsidRDefault="001926BB"/>
    <w:p w:rsidR="001159FF" w:rsidRDefault="001159FF"/>
    <w:p w:rsidR="001926BB" w:rsidRDefault="001926BB"/>
    <w:p w:rsidR="001926BB" w:rsidRDefault="001926BB"/>
    <w:p w:rsidR="001926BB" w:rsidRDefault="001926BB"/>
    <w:p w:rsidR="007C763F" w:rsidRDefault="001926BB" w:rsidP="001926BB">
      <w:pPr>
        <w:tabs>
          <w:tab w:val="left" w:pos="4253"/>
        </w:tabs>
      </w:pPr>
      <w:r>
        <w:t>Vyhodnotil:</w:t>
      </w:r>
      <w:r>
        <w:tab/>
        <w:t>Počet bodů:</w:t>
      </w:r>
      <w:r w:rsidR="007C763F">
        <w:br w:type="page"/>
      </w:r>
    </w:p>
    <w:p w:rsidR="00AF754F" w:rsidRDefault="007C763F" w:rsidP="00BC2289">
      <w:pPr>
        <w:pStyle w:val="Nadpis1"/>
      </w:pPr>
      <w:r>
        <w:lastRenderedPageBreak/>
        <w:t>Vyhodnocení</w:t>
      </w:r>
    </w:p>
    <w:p w:rsidR="007C763F" w:rsidRDefault="007C763F" w:rsidP="007C763F">
      <w:pPr>
        <w:pStyle w:val="Odstavecseseznamem"/>
        <w:numPr>
          <w:ilvl w:val="0"/>
          <w:numId w:val="5"/>
        </w:numPr>
      </w:pPr>
      <w:r>
        <w:t>Podzim 2000 (6 bodů), jaro 2000 nebo jaro 2001 (2 body)</w:t>
      </w:r>
    </w:p>
    <w:p w:rsidR="007C763F" w:rsidRDefault="007C763F" w:rsidP="007C763F">
      <w:pPr>
        <w:pStyle w:val="Odstavecseseznamem"/>
        <w:numPr>
          <w:ilvl w:val="0"/>
          <w:numId w:val="5"/>
        </w:numPr>
      </w:pPr>
      <w:r>
        <w:t>7 metrů (5 bodů bez tolerance)</w:t>
      </w:r>
    </w:p>
    <w:p w:rsidR="007C763F" w:rsidRDefault="00C52313" w:rsidP="007C763F">
      <w:pPr>
        <w:pStyle w:val="Odstavecseseznamem"/>
        <w:numPr>
          <w:ilvl w:val="0"/>
          <w:numId w:val="5"/>
        </w:numPr>
      </w:pPr>
      <w:r>
        <w:t xml:space="preserve">41; </w:t>
      </w:r>
      <w:r w:rsidR="00C87A75">
        <w:t>35-45 (3 body), 25-55 (2 body), 20</w:t>
      </w:r>
      <w:r w:rsidR="0084516F">
        <w:t>-</w:t>
      </w:r>
      <w:r w:rsidR="00C87A75">
        <w:t>60 (1 bod)</w:t>
      </w:r>
    </w:p>
    <w:p w:rsidR="00C87A75" w:rsidRDefault="0072222C" w:rsidP="007C763F">
      <w:pPr>
        <w:pStyle w:val="Odstavecseseznamem"/>
        <w:numPr>
          <w:ilvl w:val="0"/>
          <w:numId w:val="5"/>
        </w:numPr>
      </w:pPr>
      <w:r>
        <w:t>Pokud jsou vidět písmena FC a čísla 1869, tak 5 bodů, jinak méně dle vlastního uvážení</w:t>
      </w:r>
      <w:r w:rsidR="002375E8">
        <w:t>; podobá se FC Basilej (4 body)</w:t>
      </w:r>
      <w:bookmarkStart w:id="0" w:name="_GoBack"/>
      <w:bookmarkEnd w:id="0"/>
    </w:p>
    <w:p w:rsidR="0072222C" w:rsidRDefault="00764312" w:rsidP="007C763F">
      <w:pPr>
        <w:pStyle w:val="Odstavecseseznamem"/>
        <w:numPr>
          <w:ilvl w:val="0"/>
          <w:numId w:val="5"/>
        </w:numPr>
      </w:pPr>
      <w:r>
        <w:t>6</w:t>
      </w:r>
      <w:r w:rsidR="00872B16">
        <w:t xml:space="preserve">x; </w:t>
      </w:r>
      <w:r>
        <w:t>5</w:t>
      </w:r>
      <w:r w:rsidR="00872B16">
        <w:t>-</w:t>
      </w:r>
      <w:r>
        <w:t>7</w:t>
      </w:r>
      <w:r w:rsidR="00872B16">
        <w:t xml:space="preserve"> (4 body), </w:t>
      </w:r>
      <w:r>
        <w:t>4</w:t>
      </w:r>
      <w:r w:rsidR="0084516F">
        <w:t>-</w:t>
      </w:r>
      <w:r>
        <w:t>8</w:t>
      </w:r>
      <w:r w:rsidR="00872B16">
        <w:t xml:space="preserve"> (3 body), </w:t>
      </w:r>
      <w:r>
        <w:t>3</w:t>
      </w:r>
      <w:r w:rsidR="0084516F">
        <w:t>-</w:t>
      </w:r>
      <w:r>
        <w:t>9</w:t>
      </w:r>
      <w:r w:rsidR="00872B16">
        <w:t xml:space="preserve"> (2 body), </w:t>
      </w:r>
      <w:r>
        <w:t>1</w:t>
      </w:r>
      <w:r w:rsidR="0084516F">
        <w:t>-</w:t>
      </w:r>
      <w:r>
        <w:t>10</w:t>
      </w:r>
      <w:r w:rsidR="00872B16">
        <w:t xml:space="preserve"> (1 bod)</w:t>
      </w:r>
    </w:p>
    <w:p w:rsidR="00872B16" w:rsidRDefault="005461A6" w:rsidP="007C763F">
      <w:pPr>
        <w:pStyle w:val="Odstavecseseznamem"/>
        <w:numPr>
          <w:ilvl w:val="0"/>
          <w:numId w:val="5"/>
        </w:numPr>
      </w:pPr>
      <w:r>
        <w:t>Děkanka (5 bodů), Pražačka 2, Novoborská (4 body), Hanspaulka (3 body), Tempo (2 body), Pražačka 1 (1 bod)</w:t>
      </w:r>
    </w:p>
    <w:p w:rsidR="001B531B" w:rsidRDefault="001B531B" w:rsidP="001B531B">
      <w:pPr>
        <w:pStyle w:val="Odstavecseseznamem"/>
        <w:numPr>
          <w:ilvl w:val="0"/>
          <w:numId w:val="5"/>
        </w:numPr>
      </w:pPr>
      <w:r w:rsidRPr="001B531B">
        <w:t>Brankový rozdíl ze zápasů</w:t>
      </w:r>
      <w:r w:rsidR="000C517E">
        <w:t xml:space="preserve"> v minitabulce</w:t>
      </w:r>
      <w:r>
        <w:t xml:space="preserve"> (10 bodů)</w:t>
      </w:r>
    </w:p>
    <w:p w:rsidR="001B531B" w:rsidRDefault="001B531B" w:rsidP="001B531B">
      <w:pPr>
        <w:pStyle w:val="Odstavecseseznamem"/>
        <w:numPr>
          <w:ilvl w:val="0"/>
          <w:numId w:val="5"/>
        </w:numPr>
      </w:pPr>
      <w:r>
        <w:t>Delli, Lubko (za každého 2 body)</w:t>
      </w:r>
    </w:p>
    <w:p w:rsidR="001B531B" w:rsidRDefault="001B531B" w:rsidP="001B531B">
      <w:pPr>
        <w:pStyle w:val="Odstavecseseznamem"/>
        <w:numPr>
          <w:ilvl w:val="0"/>
          <w:numId w:val="5"/>
        </w:numPr>
      </w:pPr>
      <w:r>
        <w:t>5 liga (4 body) + 4. místo (4 body), 3. a 5. místo (3 body), 2. a 6. místo (2 body), 1. a 7. Místo (1 bod)</w:t>
      </w:r>
    </w:p>
    <w:p w:rsidR="001B531B" w:rsidRDefault="0091441F" w:rsidP="001B531B">
      <w:pPr>
        <w:pStyle w:val="Odstavecseseznamem"/>
        <w:numPr>
          <w:ilvl w:val="0"/>
          <w:numId w:val="5"/>
        </w:numPr>
      </w:pPr>
      <w:r>
        <w:t>Choze (2 body)</w:t>
      </w:r>
    </w:p>
    <w:p w:rsidR="009E1188" w:rsidRDefault="005C7B89" w:rsidP="001B531B">
      <w:pPr>
        <w:pStyle w:val="Odstavecseseznamem"/>
        <w:numPr>
          <w:ilvl w:val="0"/>
          <w:numId w:val="5"/>
        </w:numPr>
      </w:pPr>
      <w:r>
        <w:t>a</w:t>
      </w:r>
      <w:r w:rsidR="00456736">
        <w:t>) 6 (10 bodů), 5-7 (5 bodů)</w:t>
      </w:r>
    </w:p>
    <w:p w:rsidR="0091441F" w:rsidRDefault="00B37A42" w:rsidP="009E1188">
      <w:pPr>
        <w:pStyle w:val="Odstavecseseznamem"/>
      </w:pPr>
      <w:r>
        <w:t>b) (38-12)/2= 13*7*4=364 gó</w:t>
      </w:r>
      <w:r w:rsidR="005C7B89">
        <w:t>lů</w:t>
      </w:r>
      <w:r w:rsidR="0084516F">
        <w:t xml:space="preserve"> (10 bodů); 360-370 (8 bodů),  340-390 (6 bodů), 320</w:t>
      </w:r>
      <w:r w:rsidR="006E5172">
        <w:t>-</w:t>
      </w:r>
      <w:r w:rsidR="0084516F">
        <w:t xml:space="preserve">410 (4 body), </w:t>
      </w:r>
      <w:r w:rsidR="006E5172">
        <w:t>300-430 (2 body)</w:t>
      </w:r>
    </w:p>
    <w:p w:rsidR="004A7572" w:rsidRDefault="004A7572" w:rsidP="001B531B">
      <w:pPr>
        <w:pStyle w:val="Odstavecseseznamem"/>
        <w:numPr>
          <w:ilvl w:val="0"/>
          <w:numId w:val="5"/>
        </w:numPr>
      </w:pPr>
      <w:r>
        <w:t>556 (8 bodů)</w:t>
      </w:r>
      <w:r w:rsidR="006E5172">
        <w:t>, 525-575 (</w:t>
      </w:r>
      <w:r w:rsidR="008661EF">
        <w:t>8</w:t>
      </w:r>
      <w:r w:rsidR="006E5172">
        <w:t xml:space="preserve"> bodů), 500-600 (</w:t>
      </w:r>
      <w:r w:rsidR="008661EF">
        <w:t>6</w:t>
      </w:r>
      <w:r w:rsidR="006E5172">
        <w:t xml:space="preserve"> body), 4</w:t>
      </w:r>
      <w:r w:rsidR="008661EF">
        <w:t>75</w:t>
      </w:r>
      <w:r w:rsidR="006E5172">
        <w:t>-</w:t>
      </w:r>
      <w:r w:rsidR="008661EF">
        <w:t>625</w:t>
      </w:r>
      <w:r w:rsidR="006E5172">
        <w:t xml:space="preserve"> (</w:t>
      </w:r>
      <w:r w:rsidR="008661EF">
        <w:t>4</w:t>
      </w:r>
      <w:r w:rsidR="006E5172">
        <w:t xml:space="preserve"> body)</w:t>
      </w:r>
      <w:r w:rsidR="008661EF">
        <w:t>, 450-650 (2 body)</w:t>
      </w:r>
    </w:p>
    <w:p w:rsidR="004A7572" w:rsidRDefault="004A7572" w:rsidP="001B531B">
      <w:pPr>
        <w:pStyle w:val="Odstavecseseznamem"/>
        <w:numPr>
          <w:ilvl w:val="0"/>
          <w:numId w:val="5"/>
        </w:numPr>
      </w:pPr>
      <w:r>
        <w:t>200 Kč (2 body</w:t>
      </w:r>
      <w:r w:rsidR="00CC4D44">
        <w:t xml:space="preserve"> bez tolerance</w:t>
      </w:r>
      <w:r>
        <w:t>)</w:t>
      </w:r>
    </w:p>
    <w:p w:rsidR="004A7572" w:rsidRDefault="004A7572" w:rsidP="001B531B">
      <w:pPr>
        <w:pStyle w:val="Odstavecseseznamem"/>
        <w:numPr>
          <w:ilvl w:val="0"/>
          <w:numId w:val="5"/>
        </w:numPr>
      </w:pPr>
      <w:r>
        <w:t>309 (4 body)</w:t>
      </w:r>
      <w:r w:rsidR="00965806">
        <w:t>, 300-320 (4 body), 280-340 (2 body), 260-360 (1 bod)</w:t>
      </w:r>
    </w:p>
    <w:p w:rsidR="004A7572" w:rsidRDefault="004A7572" w:rsidP="001B531B">
      <w:pPr>
        <w:pStyle w:val="Odstavecseseznamem"/>
        <w:numPr>
          <w:ilvl w:val="0"/>
          <w:numId w:val="5"/>
        </w:numPr>
      </w:pPr>
      <w:r>
        <w:t>8 bodů za obrázek</w:t>
      </w:r>
    </w:p>
    <w:p w:rsidR="004A7572" w:rsidRDefault="004A7572" w:rsidP="001B531B">
      <w:pPr>
        <w:pStyle w:val="Odstavecseseznamem"/>
        <w:numPr>
          <w:ilvl w:val="0"/>
          <w:numId w:val="5"/>
        </w:numPr>
      </w:pPr>
      <w:r>
        <w:t>Ne (2 body)</w:t>
      </w:r>
    </w:p>
    <w:sectPr w:rsidR="004A7572" w:rsidSect="001926BB">
      <w:pgSz w:w="11906" w:h="16838"/>
      <w:pgMar w:top="1440" w:right="1440" w:bottom="38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D4278"/>
    <w:multiLevelType w:val="hybridMultilevel"/>
    <w:tmpl w:val="665A18C0"/>
    <w:lvl w:ilvl="0" w:tplc="C7FEE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9554A"/>
    <w:multiLevelType w:val="hybridMultilevel"/>
    <w:tmpl w:val="A1CCA3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772546"/>
    <w:multiLevelType w:val="hybridMultilevel"/>
    <w:tmpl w:val="1DACA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31241"/>
    <w:multiLevelType w:val="hybridMultilevel"/>
    <w:tmpl w:val="0C00A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46DCC"/>
    <w:multiLevelType w:val="hybridMultilevel"/>
    <w:tmpl w:val="0F8233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F3E"/>
    <w:rsid w:val="000279C1"/>
    <w:rsid w:val="00097F74"/>
    <w:rsid w:val="000C517E"/>
    <w:rsid w:val="000D7608"/>
    <w:rsid w:val="000F0F38"/>
    <w:rsid w:val="001063BB"/>
    <w:rsid w:val="00113743"/>
    <w:rsid w:val="001159FF"/>
    <w:rsid w:val="00144E8F"/>
    <w:rsid w:val="001926BB"/>
    <w:rsid w:val="001B531B"/>
    <w:rsid w:val="00215ECF"/>
    <w:rsid w:val="0022583B"/>
    <w:rsid w:val="002375E8"/>
    <w:rsid w:val="002A54F1"/>
    <w:rsid w:val="00331602"/>
    <w:rsid w:val="0033654E"/>
    <w:rsid w:val="0033657E"/>
    <w:rsid w:val="00382266"/>
    <w:rsid w:val="003823EC"/>
    <w:rsid w:val="00441C46"/>
    <w:rsid w:val="00456736"/>
    <w:rsid w:val="004A7572"/>
    <w:rsid w:val="005461A6"/>
    <w:rsid w:val="005C7B89"/>
    <w:rsid w:val="006A4B13"/>
    <w:rsid w:val="006E3F3E"/>
    <w:rsid w:val="006E5172"/>
    <w:rsid w:val="00704718"/>
    <w:rsid w:val="007122D1"/>
    <w:rsid w:val="0072222C"/>
    <w:rsid w:val="00751546"/>
    <w:rsid w:val="00753F43"/>
    <w:rsid w:val="00754D98"/>
    <w:rsid w:val="00764312"/>
    <w:rsid w:val="007B69A3"/>
    <w:rsid w:val="007B7F1B"/>
    <w:rsid w:val="007C763F"/>
    <w:rsid w:val="00810F6C"/>
    <w:rsid w:val="00837BD1"/>
    <w:rsid w:val="0084516F"/>
    <w:rsid w:val="008661EF"/>
    <w:rsid w:val="00872B16"/>
    <w:rsid w:val="00891D6C"/>
    <w:rsid w:val="0091441F"/>
    <w:rsid w:val="0092409A"/>
    <w:rsid w:val="0096158A"/>
    <w:rsid w:val="00965806"/>
    <w:rsid w:val="0098684B"/>
    <w:rsid w:val="00993280"/>
    <w:rsid w:val="009D2224"/>
    <w:rsid w:val="009E1188"/>
    <w:rsid w:val="009F71D4"/>
    <w:rsid w:val="00A0755C"/>
    <w:rsid w:val="00A07BFF"/>
    <w:rsid w:val="00A54E2B"/>
    <w:rsid w:val="00A5523D"/>
    <w:rsid w:val="00A61910"/>
    <w:rsid w:val="00AF754F"/>
    <w:rsid w:val="00B24031"/>
    <w:rsid w:val="00B37A42"/>
    <w:rsid w:val="00B631CC"/>
    <w:rsid w:val="00B76ED2"/>
    <w:rsid w:val="00BC2289"/>
    <w:rsid w:val="00C03C03"/>
    <w:rsid w:val="00C33597"/>
    <w:rsid w:val="00C52313"/>
    <w:rsid w:val="00C87A75"/>
    <w:rsid w:val="00CB56DD"/>
    <w:rsid w:val="00CB5D66"/>
    <w:rsid w:val="00CC4D44"/>
    <w:rsid w:val="00CF7CE4"/>
    <w:rsid w:val="00D56235"/>
    <w:rsid w:val="00D671EA"/>
    <w:rsid w:val="00D87B4B"/>
    <w:rsid w:val="00DA4A85"/>
    <w:rsid w:val="00E134FB"/>
    <w:rsid w:val="00F0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3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E3F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E3F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E3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3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3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6E3F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E3F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stavecseseznamem">
    <w:name w:val="List Paragraph"/>
    <w:basedOn w:val="Normln"/>
    <w:uiPriority w:val="34"/>
    <w:qFormat/>
    <w:rsid w:val="006E3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415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LuPa</dc:creator>
  <cp:lastModifiedBy>LuPa</cp:lastModifiedBy>
  <cp:revision>77</cp:revision>
  <dcterms:created xsi:type="dcterms:W3CDTF">2014-12-11T19:50:00Z</dcterms:created>
  <dcterms:modified xsi:type="dcterms:W3CDTF">2014-12-14T20:40:00Z</dcterms:modified>
</cp:coreProperties>
</file>